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251A3" w:rsidRDefault="00E8260E" w:rsidP="00E251A3">
      <w:pPr>
        <w:pStyle w:val="1"/>
        <w:jc w:val="center"/>
      </w:pPr>
      <w:r w:rsidRPr="00E8260E">
        <w:rPr>
          <w:rFonts w:hint="eastAsia"/>
        </w:rPr>
        <w:t>在Mac</w:t>
      </w:r>
      <w:r w:rsidRPr="00E8260E">
        <w:t xml:space="preserve"> 10.15.6</w:t>
      </w:r>
      <w:r w:rsidRPr="00E8260E">
        <w:rPr>
          <w:rFonts w:hint="eastAsia"/>
        </w:rPr>
        <w:t>使用</w:t>
      </w:r>
      <w:r w:rsidRPr="00E8260E">
        <w:t>Parallels Desktop</w:t>
      </w:r>
      <w:r w:rsidRPr="00E8260E">
        <w:rPr>
          <w:rFonts w:hint="eastAsia"/>
        </w:rPr>
        <w:t>安装</w:t>
      </w:r>
      <w:r w:rsidRPr="00E8260E">
        <w:t>kali linux 2020.2a</w:t>
      </w:r>
      <w:r w:rsidR="00E251A3">
        <w:rPr>
          <w:rFonts w:hint="eastAsia"/>
        </w:rPr>
        <w:t>并配置输入法和安装</w:t>
      </w:r>
      <w:r w:rsidR="00E251A3" w:rsidRPr="00E251A3">
        <w:t>Parallels Tools</w:t>
      </w:r>
    </w:p>
    <w:p w:rsidR="00E251A3" w:rsidRDefault="00E251A3" w:rsidP="00E251A3">
      <w:r>
        <w:rPr>
          <w:rFonts w:hint="eastAsia"/>
        </w:rPr>
        <w:t>背景：</w:t>
      </w:r>
    </w:p>
    <w:p w:rsidR="00E251A3" w:rsidRPr="00E251A3" w:rsidRDefault="00E251A3" w:rsidP="00E251A3">
      <w:r>
        <w:rPr>
          <w:rFonts w:hint="eastAsia"/>
        </w:rPr>
        <w:t>又到了一年一度的护网（</w:t>
      </w:r>
      <w:proofErr w:type="spellStart"/>
      <w:r>
        <w:t>hw</w:t>
      </w:r>
      <w:proofErr w:type="spellEnd"/>
      <w:r>
        <w:rPr>
          <w:rFonts w:hint="eastAsia"/>
        </w:rPr>
        <w:t>）了，我们的利器</w:t>
      </w:r>
      <w:r>
        <w:t xml:space="preserve">Kali </w:t>
      </w:r>
      <w:r>
        <w:rPr>
          <w:rFonts w:hint="eastAsia"/>
        </w:rPr>
        <w:t>Linux该上场了，我最近从</w:t>
      </w:r>
      <w:r>
        <w:t>W</w:t>
      </w:r>
      <w:r>
        <w:rPr>
          <w:rFonts w:hint="eastAsia"/>
        </w:rPr>
        <w:t>indows转到Mac，记录下在Mac上</w:t>
      </w:r>
      <w:r w:rsidR="006315D2">
        <w:rPr>
          <w:rFonts w:hint="eastAsia"/>
        </w:rPr>
        <w:t>的</w:t>
      </w:r>
      <w:r w:rsidR="006315D2" w:rsidRPr="006315D2">
        <w:t>Parallels Desktop</w:t>
      </w:r>
      <w:r w:rsidR="006315D2">
        <w:rPr>
          <w:rFonts w:hint="eastAsia"/>
        </w:rPr>
        <w:t>（Mac平台上最好用的虚拟机</w:t>
      </w:r>
      <w:r w:rsidR="006315D2">
        <w:t>—</w:t>
      </w:r>
      <w:r w:rsidR="006315D2">
        <w:rPr>
          <w:rFonts w:hint="eastAsia"/>
        </w:rPr>
        <w:t>我觉得）</w:t>
      </w:r>
      <w:r>
        <w:rPr>
          <w:rFonts w:hint="eastAsia"/>
        </w:rPr>
        <w:t>安装</w:t>
      </w:r>
      <w:r>
        <w:t>K</w:t>
      </w:r>
      <w:r>
        <w:rPr>
          <w:rFonts w:hint="eastAsia"/>
        </w:rPr>
        <w:t>ali和Google拼音输入法，同时安装好</w:t>
      </w:r>
      <w:r w:rsidRPr="00E251A3">
        <w:t>Parallels Tools</w:t>
      </w:r>
      <w:r>
        <w:t xml:space="preserve"> </w:t>
      </w:r>
      <w:r>
        <w:rPr>
          <w:rFonts w:hint="eastAsia"/>
        </w:rPr>
        <w:t>类似</w:t>
      </w:r>
      <w:r>
        <w:t>W</w:t>
      </w:r>
      <w:r>
        <w:rPr>
          <w:rFonts w:hint="eastAsia"/>
        </w:rPr>
        <w:t>indows上 vmware</w:t>
      </w:r>
      <w:r>
        <w:t xml:space="preserve"> tools</w:t>
      </w:r>
      <w:r>
        <w:rPr>
          <w:rFonts w:hint="eastAsia"/>
        </w:rPr>
        <w:t>，以下简称</w:t>
      </w:r>
      <w:r>
        <w:t>PD</w:t>
      </w:r>
      <w:r w:rsidR="00017C42">
        <w:rPr>
          <w:rFonts w:hint="eastAsia"/>
        </w:rPr>
        <w:t xml:space="preserve"> 过程中的踩坑记录，写在这里避免大家踩坑，快速的干活。</w:t>
      </w:r>
    </w:p>
    <w:p w:rsidR="00767B5E" w:rsidRDefault="00940C4C" w:rsidP="00E8260E">
      <w:r w:rsidRPr="00940C4C">
        <w:rPr>
          <w:noProof/>
        </w:rPr>
        <w:drawing>
          <wp:inline distT="0" distB="0" distL="0" distR="0" wp14:anchorId="6B27FBC8" wp14:editId="3EE176C2">
            <wp:extent cx="5274310" cy="42170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C4C" w:rsidRDefault="00D851F6" w:rsidP="00E8260E">
      <w:r>
        <w:rPr>
          <w:rFonts w:hint="eastAsia"/>
        </w:rPr>
        <w:t>下载完成后打开</w:t>
      </w:r>
      <w:r>
        <w:t>PD,</w:t>
      </w:r>
      <w:r>
        <w:rPr>
          <w:rFonts w:hint="eastAsia"/>
        </w:rPr>
        <w:t>然后选择安装，找到下载的</w:t>
      </w:r>
      <w:r>
        <w:t>kali</w:t>
      </w:r>
      <w:r>
        <w:rPr>
          <w:rFonts w:hint="eastAsia"/>
        </w:rPr>
        <w:t>镜像文件：</w:t>
      </w:r>
    </w:p>
    <w:p w:rsidR="00D851F6" w:rsidRDefault="00D851F6" w:rsidP="00E8260E">
      <w:r w:rsidRPr="00D851F6">
        <w:rPr>
          <w:noProof/>
        </w:rPr>
        <w:lastRenderedPageBreak/>
        <w:drawing>
          <wp:inline distT="0" distB="0" distL="0" distR="0" wp14:anchorId="23D8B621" wp14:editId="030AB087">
            <wp:extent cx="5274310" cy="35325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F6" w:rsidRDefault="00226F1A" w:rsidP="00E8260E">
      <w:r>
        <w:rPr>
          <w:rFonts w:hint="eastAsia"/>
        </w:rPr>
        <w:t>拖拽或者直接选择打开找到下载的</w:t>
      </w:r>
      <w:r>
        <w:t>kali</w:t>
      </w:r>
      <w:r>
        <w:rPr>
          <w:rFonts w:hint="eastAsia"/>
        </w:rPr>
        <w:t>镜像文件：</w:t>
      </w:r>
    </w:p>
    <w:p w:rsidR="00226F1A" w:rsidRDefault="00226F1A" w:rsidP="00E8260E">
      <w:r w:rsidRPr="00226F1A">
        <w:rPr>
          <w:noProof/>
        </w:rPr>
        <w:drawing>
          <wp:inline distT="0" distB="0" distL="0" distR="0" wp14:anchorId="79FB7084" wp14:editId="6AA8CCE9">
            <wp:extent cx="5274310" cy="3532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1A" w:rsidRDefault="00C064D7" w:rsidP="00E8260E">
      <w:r>
        <w:rPr>
          <w:rFonts w:hint="eastAsia"/>
        </w:rPr>
        <w:t>没有识别不用管他，直接继续：</w:t>
      </w:r>
    </w:p>
    <w:p w:rsidR="00C064D7" w:rsidRDefault="00C064D7" w:rsidP="00E8260E">
      <w:r w:rsidRPr="00C064D7">
        <w:rPr>
          <w:noProof/>
        </w:rPr>
        <w:lastRenderedPageBreak/>
        <w:drawing>
          <wp:inline distT="0" distB="0" distL="0" distR="0" wp14:anchorId="4BF592F9" wp14:editId="608C5DD2">
            <wp:extent cx="5274310" cy="35325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4D7" w:rsidRDefault="00C064D7" w:rsidP="00E8260E"/>
    <w:p w:rsidR="00F86117" w:rsidRDefault="00F86117" w:rsidP="00E8260E">
      <w:r>
        <w:rPr>
          <w:rFonts w:hint="eastAsia"/>
        </w:rPr>
        <w:t>选择操作系统选择</w:t>
      </w:r>
      <w:r w:rsidR="00F901FF">
        <w:rPr>
          <w:rFonts w:hint="eastAsia"/>
        </w:rPr>
        <w:t>-更多-</w:t>
      </w:r>
      <w:r w:rsidR="00F901FF">
        <w:t>K</w:t>
      </w:r>
      <w:r w:rsidR="00F901FF">
        <w:rPr>
          <w:rFonts w:hint="eastAsia"/>
        </w:rPr>
        <w:t>a</w:t>
      </w:r>
      <w:r w:rsidR="00F901FF">
        <w:t>li</w:t>
      </w:r>
      <w:r>
        <w:t xml:space="preserve"> </w:t>
      </w:r>
      <w:r>
        <w:rPr>
          <w:rFonts w:hint="eastAsia"/>
        </w:rPr>
        <w:t>Linux即可：</w:t>
      </w:r>
    </w:p>
    <w:p w:rsidR="00F86117" w:rsidRDefault="00F901FF" w:rsidP="00E8260E">
      <w:r w:rsidRPr="00F901FF">
        <w:rPr>
          <w:noProof/>
        </w:rPr>
        <w:drawing>
          <wp:inline distT="0" distB="0" distL="0" distR="0" wp14:anchorId="2F9D4685" wp14:editId="2ECBF1A8">
            <wp:extent cx="5274310" cy="35325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96" w:rsidRDefault="000138E4" w:rsidP="00E8260E">
      <w:r>
        <w:rPr>
          <w:rFonts w:hint="eastAsia"/>
        </w:rPr>
        <w:lastRenderedPageBreak/>
        <w:t>名字设置，位置保存，默认即可：</w:t>
      </w:r>
      <w:r>
        <w:br/>
      </w:r>
      <w:r w:rsidRPr="000138E4">
        <w:rPr>
          <w:noProof/>
        </w:rPr>
        <w:drawing>
          <wp:inline distT="0" distB="0" distL="0" distR="0" wp14:anchorId="39350D7B" wp14:editId="34E98C77">
            <wp:extent cx="5274310" cy="35325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F4" w:rsidRDefault="00BD6FF4" w:rsidP="00E8260E">
      <w:r>
        <w:rPr>
          <w:rFonts w:hint="eastAsia"/>
        </w:rPr>
        <w:t>进入系统后，选择</w:t>
      </w:r>
      <w:r w:rsidR="00FE488F">
        <w:rPr>
          <w:rFonts w:hint="eastAsia"/>
        </w:rPr>
        <w:t>第一项的图形化安装</w:t>
      </w:r>
      <w:r w:rsidR="00FE488F" w:rsidRPr="00FE488F">
        <w:t>graphical</w:t>
      </w:r>
      <w:r w:rsidR="00FE488F">
        <w:t xml:space="preserve"> </w:t>
      </w:r>
      <w:r>
        <w:rPr>
          <w:rFonts w:hint="eastAsia"/>
        </w:rPr>
        <w:t>install</w:t>
      </w:r>
      <w:r w:rsidR="00FE488F">
        <w:rPr>
          <w:rFonts w:hint="eastAsia"/>
        </w:rPr>
        <w:t>即可：</w:t>
      </w:r>
    </w:p>
    <w:p w:rsidR="00BD6FF4" w:rsidRDefault="00BD6FF4" w:rsidP="00E8260E">
      <w:r w:rsidRPr="00BD6FF4">
        <w:rPr>
          <w:noProof/>
        </w:rPr>
        <w:drawing>
          <wp:inline distT="0" distB="0" distL="0" distR="0" wp14:anchorId="78D8F50F" wp14:editId="0DB3E902">
            <wp:extent cx="5274310" cy="42691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F4" w:rsidRDefault="00495A64" w:rsidP="00E8260E">
      <w:r>
        <w:rPr>
          <w:rFonts w:hint="eastAsia"/>
        </w:rPr>
        <w:t>选择语言-中文</w:t>
      </w:r>
      <w:r w:rsidR="003371FC">
        <w:rPr>
          <w:rFonts w:hint="eastAsia"/>
        </w:rPr>
        <w:t>（简体）</w:t>
      </w:r>
    </w:p>
    <w:p w:rsidR="00495A64" w:rsidRDefault="00B9425C" w:rsidP="00E8260E">
      <w:r w:rsidRPr="00B9425C">
        <w:rPr>
          <w:noProof/>
        </w:rPr>
        <w:lastRenderedPageBreak/>
        <w:drawing>
          <wp:inline distT="0" distB="0" distL="0" distR="0" wp14:anchorId="086F3D92" wp14:editId="51854BCA">
            <wp:extent cx="5274310" cy="41516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C" w:rsidRDefault="00A072AE" w:rsidP="00E8260E">
      <w:r>
        <w:rPr>
          <w:rFonts w:hint="eastAsia"/>
        </w:rPr>
        <w:t>选择国家-中国：</w:t>
      </w:r>
    </w:p>
    <w:p w:rsidR="00A072AE" w:rsidRDefault="00A072AE" w:rsidP="00E8260E">
      <w:r w:rsidRPr="00A072AE">
        <w:rPr>
          <w:noProof/>
        </w:rPr>
        <w:drawing>
          <wp:inline distT="0" distB="0" distL="0" distR="0" wp14:anchorId="60E472E8" wp14:editId="5AA2AEEA">
            <wp:extent cx="5274310" cy="41516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AE" w:rsidRDefault="001C30FF" w:rsidP="00E8260E">
      <w:r>
        <w:rPr>
          <w:rFonts w:hint="eastAsia"/>
        </w:rPr>
        <w:t>键盘配置-选择-汉语：</w:t>
      </w:r>
    </w:p>
    <w:p w:rsidR="001C30FF" w:rsidRDefault="001C30FF" w:rsidP="00E8260E">
      <w:r w:rsidRPr="001C30FF">
        <w:rPr>
          <w:noProof/>
        </w:rPr>
        <w:lastRenderedPageBreak/>
        <w:drawing>
          <wp:inline distT="0" distB="0" distL="0" distR="0" wp14:anchorId="27A47EDF" wp14:editId="04530E11">
            <wp:extent cx="5274310" cy="41516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FF" w:rsidRDefault="004F5A7E" w:rsidP="00E8260E">
      <w:r>
        <w:rPr>
          <w:rFonts w:hint="eastAsia"/>
        </w:rPr>
        <w:t>检测安装介质并自动安装：</w:t>
      </w:r>
    </w:p>
    <w:p w:rsidR="004F5A7E" w:rsidRDefault="004F5A7E" w:rsidP="00E8260E">
      <w:r w:rsidRPr="004F5A7E">
        <w:rPr>
          <w:noProof/>
        </w:rPr>
        <w:drawing>
          <wp:inline distT="0" distB="0" distL="0" distR="0" wp14:anchorId="6E8CD3F4" wp14:editId="6E8816A0">
            <wp:extent cx="5274310" cy="41516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7E" w:rsidRDefault="00D71C43" w:rsidP="00E8260E">
      <w:r>
        <w:rPr>
          <w:rFonts w:hint="eastAsia"/>
        </w:rPr>
        <w:t>配置网络主机名</w:t>
      </w:r>
      <w:r w:rsidR="000E4929">
        <w:rPr>
          <w:rFonts w:hint="eastAsia"/>
        </w:rPr>
        <w:t>，本地域名</w:t>
      </w:r>
      <w:r>
        <w:rPr>
          <w:rFonts w:hint="eastAsia"/>
        </w:rPr>
        <w:t>：</w:t>
      </w:r>
    </w:p>
    <w:p w:rsidR="00D71C43" w:rsidRDefault="00DF1692" w:rsidP="00E8260E">
      <w:r w:rsidRPr="00DF1692">
        <w:rPr>
          <w:noProof/>
        </w:rPr>
        <w:lastRenderedPageBreak/>
        <w:drawing>
          <wp:inline distT="0" distB="0" distL="0" distR="0" wp14:anchorId="6723C0AD" wp14:editId="1B8999DA">
            <wp:extent cx="5274310" cy="41516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43" w:rsidRDefault="00C84FCE" w:rsidP="00E8260E">
      <w:r w:rsidRPr="00C84FCE">
        <w:rPr>
          <w:noProof/>
        </w:rPr>
        <w:drawing>
          <wp:inline distT="0" distB="0" distL="0" distR="0" wp14:anchorId="2772D1DA" wp14:editId="785AADC6">
            <wp:extent cx="5274310" cy="41516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FCE" w:rsidRDefault="00456E2E" w:rsidP="00E8260E">
      <w:r>
        <w:rPr>
          <w:rFonts w:hint="eastAsia"/>
        </w:rPr>
        <w:t>设置用户名和密码：</w:t>
      </w:r>
    </w:p>
    <w:p w:rsidR="00456E2E" w:rsidRDefault="00A87ED6" w:rsidP="00E8260E">
      <w:r w:rsidRPr="00A87ED6">
        <w:rPr>
          <w:noProof/>
        </w:rPr>
        <w:lastRenderedPageBreak/>
        <w:drawing>
          <wp:inline distT="0" distB="0" distL="0" distR="0" wp14:anchorId="0DE8B41F" wp14:editId="324082BF">
            <wp:extent cx="5274310" cy="41516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D6" w:rsidRDefault="00A87ED6" w:rsidP="00E8260E">
      <w:r w:rsidRPr="00A87ED6">
        <w:rPr>
          <w:noProof/>
        </w:rPr>
        <w:drawing>
          <wp:inline distT="0" distB="0" distL="0" distR="0" wp14:anchorId="6886108F" wp14:editId="37CD4378">
            <wp:extent cx="5274310" cy="415163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D6" w:rsidRDefault="00A15F24" w:rsidP="00E8260E">
      <w:r>
        <w:rPr>
          <w:rFonts w:hint="eastAsia"/>
        </w:rPr>
        <w:t>设置密码，建议显示明文，防止自己记错或者输入错误，导致进不去，需要改密码：</w:t>
      </w:r>
    </w:p>
    <w:p w:rsidR="00A15F24" w:rsidRDefault="005C1AA5" w:rsidP="00E8260E">
      <w:r w:rsidRPr="005C1AA5">
        <w:rPr>
          <w:noProof/>
        </w:rPr>
        <w:lastRenderedPageBreak/>
        <w:drawing>
          <wp:inline distT="0" distB="0" distL="0" distR="0" wp14:anchorId="443DADA1" wp14:editId="13272258">
            <wp:extent cx="5274310" cy="41516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A5" w:rsidRDefault="00BE2AA6" w:rsidP="00E8260E">
      <w:r>
        <w:rPr>
          <w:rFonts w:hint="eastAsia"/>
        </w:rPr>
        <w:t>设置时钟：</w:t>
      </w:r>
    </w:p>
    <w:p w:rsidR="00BE2AA6" w:rsidRDefault="001754C4" w:rsidP="00E8260E">
      <w:r w:rsidRPr="001754C4">
        <w:rPr>
          <w:noProof/>
        </w:rPr>
        <w:drawing>
          <wp:inline distT="0" distB="0" distL="0" distR="0" wp14:anchorId="0C343A14" wp14:editId="76C441AB">
            <wp:extent cx="5274310" cy="41516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C4" w:rsidRDefault="001754C4" w:rsidP="00E8260E">
      <w:r>
        <w:rPr>
          <w:rFonts w:hint="eastAsia"/>
        </w:rPr>
        <w:t>磁盘设置，建议整个磁盘：</w:t>
      </w:r>
    </w:p>
    <w:p w:rsidR="001754C4" w:rsidRDefault="00976720" w:rsidP="00E8260E">
      <w:r w:rsidRPr="00976720">
        <w:rPr>
          <w:noProof/>
        </w:rPr>
        <w:lastRenderedPageBreak/>
        <w:drawing>
          <wp:inline distT="0" distB="0" distL="0" distR="0" wp14:anchorId="126538F2" wp14:editId="76B4579C">
            <wp:extent cx="5274310" cy="41516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23" w:rsidRPr="003371FC" w:rsidRDefault="00976720" w:rsidP="00E8260E">
      <w:r w:rsidRPr="00976720">
        <w:rPr>
          <w:noProof/>
        </w:rPr>
        <w:drawing>
          <wp:inline distT="0" distB="0" distL="0" distR="0" wp14:anchorId="79D539A8" wp14:editId="46171C59">
            <wp:extent cx="5274310" cy="415163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FF" w:rsidRDefault="00881CA2" w:rsidP="00E8260E">
      <w:r>
        <w:rPr>
          <w:rFonts w:hint="eastAsia"/>
        </w:rPr>
        <w:t>结束分区，写入磁盘：</w:t>
      </w:r>
    </w:p>
    <w:p w:rsidR="00881CA2" w:rsidRDefault="00976720" w:rsidP="00E8260E">
      <w:r w:rsidRPr="00976720">
        <w:rPr>
          <w:noProof/>
        </w:rPr>
        <w:lastRenderedPageBreak/>
        <w:drawing>
          <wp:inline distT="0" distB="0" distL="0" distR="0" wp14:anchorId="43839A31" wp14:editId="59BC6215">
            <wp:extent cx="5274310" cy="41516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20" w:rsidRDefault="0057483D" w:rsidP="00E8260E">
      <w:r w:rsidRPr="0057483D">
        <w:rPr>
          <w:noProof/>
        </w:rPr>
        <w:drawing>
          <wp:inline distT="0" distB="0" distL="0" distR="0" wp14:anchorId="3441706B" wp14:editId="54E7092C">
            <wp:extent cx="5274310" cy="41516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3D" w:rsidRDefault="00BC2BC2" w:rsidP="00E8260E">
      <w:r>
        <w:rPr>
          <w:rFonts w:hint="eastAsia"/>
        </w:rPr>
        <w:t>安装系统：</w:t>
      </w:r>
    </w:p>
    <w:p w:rsidR="00BC2BC2" w:rsidRDefault="00BC2BC2" w:rsidP="00E8260E">
      <w:r w:rsidRPr="00BC2BC2">
        <w:rPr>
          <w:noProof/>
        </w:rPr>
        <w:lastRenderedPageBreak/>
        <w:drawing>
          <wp:inline distT="0" distB="0" distL="0" distR="0" wp14:anchorId="69FE01B8" wp14:editId="76C869B6">
            <wp:extent cx="5274310" cy="41516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C2" w:rsidRDefault="008C01EA" w:rsidP="00E8260E">
      <w:r>
        <w:rPr>
          <w:rFonts w:hint="eastAsia"/>
        </w:rPr>
        <w:t>软件包管理器是否配置代理：</w:t>
      </w:r>
    </w:p>
    <w:p w:rsidR="008C01EA" w:rsidRDefault="008C01EA" w:rsidP="00E8260E">
      <w:r>
        <w:rPr>
          <w:rFonts w:hint="eastAsia"/>
        </w:rPr>
        <w:t>默认是不配置，进系统后我们修改软件包源为国内的镜像在更新系统，速度相对会快很多：</w:t>
      </w:r>
    </w:p>
    <w:p w:rsidR="008C01EA" w:rsidRDefault="007A30DF" w:rsidP="00E8260E">
      <w:r w:rsidRPr="007A30DF">
        <w:rPr>
          <w:noProof/>
        </w:rPr>
        <w:lastRenderedPageBreak/>
        <w:drawing>
          <wp:inline distT="0" distB="0" distL="0" distR="0" wp14:anchorId="5AA847A3" wp14:editId="19C2BA8A">
            <wp:extent cx="5274310" cy="415163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7" w:rsidRDefault="00D52F47" w:rsidP="00E8260E">
      <w:r>
        <w:rPr>
          <w:rFonts w:hint="eastAsia"/>
        </w:rPr>
        <w:t>扫描镜像的根据你自身环境的网络情况，我的是路由自己搞了对翅膀，所以速度比较快：</w:t>
      </w:r>
    </w:p>
    <w:p w:rsidR="007A30DF" w:rsidRDefault="007B7DA8" w:rsidP="00E8260E">
      <w:r w:rsidRPr="007B7DA8">
        <w:rPr>
          <w:noProof/>
        </w:rPr>
        <w:drawing>
          <wp:inline distT="0" distB="0" distL="0" distR="0" wp14:anchorId="52C5D472" wp14:editId="1FBE2AC9">
            <wp:extent cx="5274310" cy="41516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A8" w:rsidRDefault="00F27256" w:rsidP="00E8260E">
      <w:r>
        <w:rPr>
          <w:rFonts w:hint="eastAsia"/>
        </w:rPr>
        <w:lastRenderedPageBreak/>
        <w:t>如果你网络环境不好，会出现类似这种，直接下一步即可：</w:t>
      </w:r>
    </w:p>
    <w:p w:rsidR="00F27256" w:rsidRDefault="00F27256" w:rsidP="00E8260E">
      <w:r w:rsidRPr="00F27256">
        <w:rPr>
          <w:noProof/>
        </w:rPr>
        <w:drawing>
          <wp:inline distT="0" distB="0" distL="0" distR="0" wp14:anchorId="325E4B98" wp14:editId="01F97370">
            <wp:extent cx="5274310" cy="415163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80" w:rsidRDefault="00BC43C1" w:rsidP="00E8260E">
      <w:r>
        <w:rPr>
          <w:rFonts w:hint="eastAsia"/>
        </w:rPr>
        <w:t>手动设置中国：</w:t>
      </w:r>
    </w:p>
    <w:p w:rsidR="00BC43C1" w:rsidRDefault="00BC43C1" w:rsidP="00E8260E">
      <w:r w:rsidRPr="00BC43C1">
        <w:rPr>
          <w:noProof/>
        </w:rPr>
        <w:drawing>
          <wp:inline distT="0" distB="0" distL="0" distR="0" wp14:anchorId="14E180C4" wp14:editId="0896C01E">
            <wp:extent cx="5274310" cy="415163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C1" w:rsidRDefault="005448D9" w:rsidP="00E8260E">
      <w:r>
        <w:rPr>
          <w:rFonts w:hint="eastAsia"/>
        </w:rPr>
        <w:lastRenderedPageBreak/>
        <w:t>选择清华大学的镜像站点即可或者其他</w:t>
      </w:r>
      <w:r>
        <w:t>.cn</w:t>
      </w:r>
      <w:r>
        <w:rPr>
          <w:rFonts w:hint="eastAsia"/>
        </w:rPr>
        <w:t>结尾的域名均可：</w:t>
      </w:r>
    </w:p>
    <w:p w:rsidR="005448D9" w:rsidRDefault="00784EC8" w:rsidP="00E8260E">
      <w:r w:rsidRPr="00784EC8">
        <w:rPr>
          <w:noProof/>
        </w:rPr>
        <w:drawing>
          <wp:inline distT="0" distB="0" distL="0" distR="0" wp14:anchorId="0F9F1194" wp14:editId="66B5E0AE">
            <wp:extent cx="5274310" cy="415163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EC8" w:rsidRDefault="00784EC8" w:rsidP="00E8260E">
      <w:r>
        <w:rPr>
          <w:rFonts w:hint="eastAsia"/>
        </w:rPr>
        <w:t>如果以上的均不行，那就直接跳过这一步：</w:t>
      </w:r>
    </w:p>
    <w:p w:rsidR="00784EC8" w:rsidRDefault="007D1AA5" w:rsidP="00E8260E">
      <w:r w:rsidRPr="007D1AA5">
        <w:rPr>
          <w:noProof/>
        </w:rPr>
        <w:drawing>
          <wp:inline distT="0" distB="0" distL="0" distR="0" wp14:anchorId="4EAC5DC4" wp14:editId="01641B76">
            <wp:extent cx="5274310" cy="41516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A5" w:rsidRDefault="004B7ACE" w:rsidP="00E8260E">
      <w:r w:rsidRPr="004B7ACE">
        <w:rPr>
          <w:noProof/>
        </w:rPr>
        <w:lastRenderedPageBreak/>
        <w:drawing>
          <wp:inline distT="0" distB="0" distL="0" distR="0" wp14:anchorId="5C37EBCC" wp14:editId="350AE052">
            <wp:extent cx="5274310" cy="41516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CE" w:rsidRPr="00784EC8" w:rsidRDefault="004B7ACE" w:rsidP="00E8260E"/>
    <w:p w:rsidR="00881CA2" w:rsidRDefault="00972F9F" w:rsidP="00E8260E">
      <w:r>
        <w:rPr>
          <w:rFonts w:hint="eastAsia"/>
        </w:rPr>
        <w:t>安装</w:t>
      </w:r>
      <w:r>
        <w:t>GRUB</w:t>
      </w:r>
      <w:r>
        <w:rPr>
          <w:rFonts w:hint="eastAsia"/>
        </w:rPr>
        <w:t>到硬盘：</w:t>
      </w:r>
    </w:p>
    <w:p w:rsidR="00972F9F" w:rsidRDefault="00972F9F" w:rsidP="00E8260E">
      <w:r w:rsidRPr="00972F9F">
        <w:rPr>
          <w:noProof/>
        </w:rPr>
        <w:drawing>
          <wp:inline distT="0" distB="0" distL="0" distR="0" wp14:anchorId="601A28C0" wp14:editId="53A8C5CA">
            <wp:extent cx="5274310" cy="415163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9F" w:rsidRDefault="00972F9F" w:rsidP="00E8260E">
      <w:r>
        <w:rPr>
          <w:rFonts w:hint="eastAsia"/>
        </w:rPr>
        <w:lastRenderedPageBreak/>
        <w:t>选择安装盘</w:t>
      </w:r>
      <w:r w:rsidR="007B50EA">
        <w:rPr>
          <w:rFonts w:hint="eastAsia"/>
        </w:rPr>
        <w:t>，我们是整块盘安装，故不需要选择，如果你是单独的分区，请选择你的启动区</w:t>
      </w:r>
      <w:r>
        <w:rPr>
          <w:rFonts w:hint="eastAsia"/>
        </w:rPr>
        <w:t>：</w:t>
      </w:r>
    </w:p>
    <w:p w:rsidR="00972F9F" w:rsidRDefault="00972F9F" w:rsidP="00E8260E">
      <w:r w:rsidRPr="00972F9F">
        <w:rPr>
          <w:noProof/>
        </w:rPr>
        <w:drawing>
          <wp:inline distT="0" distB="0" distL="0" distR="0" wp14:anchorId="105300E2" wp14:editId="38A4C08B">
            <wp:extent cx="5274310" cy="41516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9F" w:rsidRDefault="00D5086D" w:rsidP="00E8260E">
      <w:r>
        <w:rPr>
          <w:rFonts w:hint="eastAsia"/>
        </w:rPr>
        <w:t>安装完成：</w:t>
      </w:r>
    </w:p>
    <w:p w:rsidR="00D5086D" w:rsidRPr="00C064D7" w:rsidRDefault="00D5086D" w:rsidP="00E8260E">
      <w:r w:rsidRPr="00D5086D">
        <w:rPr>
          <w:noProof/>
        </w:rPr>
        <w:lastRenderedPageBreak/>
        <w:drawing>
          <wp:inline distT="0" distB="0" distL="0" distR="0" wp14:anchorId="3783241F" wp14:editId="2144B33D">
            <wp:extent cx="5274310" cy="415163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F6" w:rsidRDefault="009C1829" w:rsidP="00E8260E">
      <w:r>
        <w:rPr>
          <w:rFonts w:hint="eastAsia"/>
        </w:rPr>
        <w:t>顺利进入系统：</w:t>
      </w:r>
    </w:p>
    <w:p w:rsidR="009C1829" w:rsidRDefault="009C1829" w:rsidP="00E8260E">
      <w:r w:rsidRPr="009C1829">
        <w:rPr>
          <w:noProof/>
        </w:rPr>
        <w:drawing>
          <wp:inline distT="0" distB="0" distL="0" distR="0" wp14:anchorId="27E0A4F2" wp14:editId="24D6A2B6">
            <wp:extent cx="5274310" cy="312356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29" w:rsidRDefault="002C2C91" w:rsidP="00E8260E">
      <w:r>
        <w:rPr>
          <w:rFonts w:hint="eastAsia"/>
        </w:rPr>
        <w:t>登录，使用安装的时候创建的用户名和密码登录即可：</w:t>
      </w:r>
    </w:p>
    <w:p w:rsidR="002C2C91" w:rsidRDefault="002C2C91" w:rsidP="00E8260E">
      <w:r w:rsidRPr="002C2C91">
        <w:rPr>
          <w:noProof/>
        </w:rPr>
        <w:lastRenderedPageBreak/>
        <w:drawing>
          <wp:inline distT="0" distB="0" distL="0" distR="0" wp14:anchorId="5C53F17F" wp14:editId="263FA09B">
            <wp:extent cx="5274310" cy="415163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91" w:rsidRDefault="00002F2C" w:rsidP="00E8260E">
      <w:r>
        <w:rPr>
          <w:rFonts w:hint="eastAsia"/>
        </w:rPr>
        <w:t>成功登录进入桌面：</w:t>
      </w:r>
    </w:p>
    <w:p w:rsidR="00002F2C" w:rsidRDefault="00002F2C" w:rsidP="00E8260E">
      <w:r w:rsidRPr="00002F2C">
        <w:rPr>
          <w:noProof/>
        </w:rPr>
        <w:drawing>
          <wp:inline distT="0" distB="0" distL="0" distR="0" wp14:anchorId="4DB11B29" wp14:editId="208250F0">
            <wp:extent cx="5274310" cy="415163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2C" w:rsidRDefault="00F13B7C" w:rsidP="00E8260E">
      <w:r w:rsidRPr="00F13B7C">
        <w:rPr>
          <w:noProof/>
        </w:rPr>
        <w:lastRenderedPageBreak/>
        <w:drawing>
          <wp:inline distT="0" distB="0" distL="0" distR="0" wp14:anchorId="75F72F5F" wp14:editId="1B2F698F">
            <wp:extent cx="5274310" cy="4151630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7C" w:rsidRDefault="00C10ED0" w:rsidP="00E8260E">
      <w:r>
        <w:rPr>
          <w:rFonts w:hint="eastAsia"/>
        </w:rPr>
        <w:t>更改root密码</w:t>
      </w:r>
      <w:r w:rsidR="007A0FC2">
        <w:rPr>
          <w:rFonts w:hint="eastAsia"/>
        </w:rPr>
        <w:t xml:space="preserve"> sudo</w:t>
      </w:r>
      <w:r w:rsidR="007A0FC2">
        <w:t xml:space="preserve"> passwd root</w:t>
      </w:r>
      <w:r>
        <w:rPr>
          <w:rFonts w:hint="eastAsia"/>
        </w:rPr>
        <w:t>：</w:t>
      </w:r>
    </w:p>
    <w:p w:rsidR="00C10ED0" w:rsidRDefault="00C10ED0" w:rsidP="00E8260E">
      <w:r w:rsidRPr="00C10ED0">
        <w:rPr>
          <w:noProof/>
        </w:rPr>
        <w:drawing>
          <wp:inline distT="0" distB="0" distL="0" distR="0" wp14:anchorId="0F9953AB" wp14:editId="760C6491">
            <wp:extent cx="5274310" cy="415163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D0" w:rsidRDefault="007A0FC2" w:rsidP="00E8260E">
      <w:r>
        <w:rPr>
          <w:rFonts w:hint="eastAsia"/>
        </w:rPr>
        <w:lastRenderedPageBreak/>
        <w:t>输入创建账户的密码确认，输入新的root密码，重复输入root密码确认，回车即可。</w:t>
      </w:r>
    </w:p>
    <w:p w:rsidR="005D228F" w:rsidRDefault="005D228F" w:rsidP="00E8260E">
      <w:r>
        <w:rPr>
          <w:rFonts w:hint="eastAsia"/>
        </w:rPr>
        <w:t>接下来切换到root账户，安装</w:t>
      </w:r>
      <w:r w:rsidRPr="00E8260E">
        <w:t>Parallels</w:t>
      </w:r>
      <w:r>
        <w:t xml:space="preserve"> Tools(</w:t>
      </w:r>
      <w:r>
        <w:rPr>
          <w:rFonts w:hint="eastAsia"/>
        </w:rPr>
        <w:t>类似vmware的vm</w:t>
      </w:r>
      <w:r>
        <w:t xml:space="preserve"> tools</w:t>
      </w:r>
      <w:r>
        <w:rPr>
          <w:rFonts w:hint="eastAsia"/>
        </w:rPr>
        <w:t>)可以让虚拟机看起来更美观，操作更方便，复制，拖拽这些功能</w:t>
      </w:r>
      <w:r w:rsidR="0018210E">
        <w:rPr>
          <w:rFonts w:hint="eastAsia"/>
        </w:rPr>
        <w:t>，安装输入法这些，更为方便，平常推荐使用普通账户即可，也更为安全，特别是如果你的kali在公网搞事情。</w:t>
      </w:r>
    </w:p>
    <w:p w:rsidR="0007099A" w:rsidRDefault="00CD6CDB" w:rsidP="00E8260E">
      <w:r>
        <w:rPr>
          <w:rFonts w:hint="eastAsia"/>
        </w:rPr>
        <w:t>安装</w:t>
      </w:r>
      <w:r w:rsidRPr="00E8260E">
        <w:t>Parallels</w:t>
      </w:r>
      <w:r>
        <w:t xml:space="preserve"> Tools</w:t>
      </w:r>
      <w:r>
        <w:rPr>
          <w:rFonts w:hint="eastAsia"/>
        </w:rPr>
        <w:t>：</w:t>
      </w:r>
    </w:p>
    <w:p w:rsidR="00CD6CDB" w:rsidRDefault="008B4D93" w:rsidP="00E8260E">
      <w:r>
        <w:rPr>
          <w:rFonts w:hint="eastAsia"/>
        </w:rPr>
        <w:t>单击右上角的黄色感叹号选择安装即可：</w:t>
      </w:r>
    </w:p>
    <w:p w:rsidR="008B4D93" w:rsidRDefault="008B4D93" w:rsidP="00E8260E">
      <w:r w:rsidRPr="008B4D93">
        <w:rPr>
          <w:noProof/>
        </w:rPr>
        <w:drawing>
          <wp:inline distT="0" distB="0" distL="0" distR="0" wp14:anchorId="7A19440B" wp14:editId="59BB49F4">
            <wp:extent cx="5274310" cy="1941195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D93" w:rsidRDefault="00100241" w:rsidP="00E8260E">
      <w:r>
        <w:rPr>
          <w:rFonts w:hint="eastAsia"/>
        </w:rPr>
        <w:t>弹出的确认对话框，选择继续即可：</w:t>
      </w:r>
      <w:r>
        <w:br/>
      </w:r>
      <w:r w:rsidRPr="00100241">
        <w:rPr>
          <w:noProof/>
        </w:rPr>
        <w:drawing>
          <wp:inline distT="0" distB="0" distL="0" distR="0" wp14:anchorId="2041C6A0" wp14:editId="565FA43E">
            <wp:extent cx="5274310" cy="24834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A6" w:rsidRDefault="002C07A6" w:rsidP="00E8260E">
      <w:r>
        <w:rPr>
          <w:rFonts w:hint="eastAsia"/>
        </w:rPr>
        <w:t>桌面上会出现一个</w:t>
      </w:r>
      <w:r>
        <w:t>cd</w:t>
      </w:r>
      <w:r>
        <w:rPr>
          <w:rFonts w:hint="eastAsia"/>
        </w:rPr>
        <w:t xml:space="preserve">图标样式的介质盘： </w:t>
      </w:r>
    </w:p>
    <w:p w:rsidR="00100241" w:rsidRDefault="002C07A6" w:rsidP="00E8260E">
      <w:r w:rsidRPr="002C07A6">
        <w:rPr>
          <w:noProof/>
        </w:rPr>
        <w:drawing>
          <wp:inline distT="0" distB="0" distL="0" distR="0" wp14:anchorId="1A9E744B" wp14:editId="70901778">
            <wp:extent cx="2628900" cy="1905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A6" w:rsidRDefault="00480548" w:rsidP="00E8260E">
      <w:r>
        <w:rPr>
          <w:rFonts w:hint="eastAsia"/>
        </w:rPr>
        <w:lastRenderedPageBreak/>
        <w:t>在桌面空白处</w:t>
      </w:r>
      <w:r w:rsidR="002C07A6">
        <w:rPr>
          <w:rFonts w:hint="eastAsia"/>
        </w:rPr>
        <w:t>右键打开</w:t>
      </w:r>
      <w:r>
        <w:rPr>
          <w:rFonts w:hint="eastAsia"/>
        </w:rPr>
        <w:t>终端后执行以下命令来挂载，拷贝，更改权限，执行安装</w:t>
      </w:r>
      <w:r w:rsidR="002C07A6">
        <w:rPr>
          <w:rFonts w:hint="eastAsia"/>
        </w:rPr>
        <w:t>：</w:t>
      </w:r>
    </w:p>
    <w:p w:rsidR="00FA17D1" w:rsidRDefault="0057066B" w:rsidP="00E8260E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u root #</w:t>
      </w:r>
      <w:r>
        <w:rPr>
          <w:rFonts w:hint="eastAsia"/>
          <w:noProof/>
        </w:rPr>
        <w:t>切换到root</w:t>
      </w:r>
      <w:r>
        <w:rPr>
          <w:noProof/>
        </w:rPr>
        <w:t xml:space="preserve"> </w:t>
      </w:r>
      <w:r>
        <w:rPr>
          <w:rFonts w:hint="eastAsia"/>
          <w:noProof/>
        </w:rPr>
        <w:t>用户</w:t>
      </w:r>
    </w:p>
    <w:p w:rsidR="0057066B" w:rsidRDefault="0057066B" w:rsidP="00E8260E">
      <w:pPr>
        <w:rPr>
          <w:noProof/>
        </w:rPr>
      </w:pPr>
      <w:r>
        <w:rPr>
          <w:noProof/>
        </w:rPr>
        <w:t>cp -R /media/cdrom0/* pd #</w:t>
      </w:r>
      <w:r>
        <w:rPr>
          <w:rFonts w:hint="eastAsia"/>
          <w:noProof/>
        </w:rPr>
        <w:t>将磁盘的</w:t>
      </w:r>
      <w:r>
        <w:rPr>
          <w:noProof/>
        </w:rPr>
        <w:t>pd</w:t>
      </w:r>
      <w:r>
        <w:rPr>
          <w:rFonts w:hint="eastAsia"/>
          <w:noProof/>
        </w:rPr>
        <w:t xml:space="preserve"> 安装文件复制到</w:t>
      </w:r>
      <w:r>
        <w:rPr>
          <w:noProof/>
        </w:rPr>
        <w:t>mrxn</w:t>
      </w:r>
      <w:r>
        <w:rPr>
          <w:rFonts w:hint="eastAsia"/>
          <w:noProof/>
        </w:rPr>
        <w:t>用户的桌面上</w:t>
      </w:r>
      <w:r>
        <w:rPr>
          <w:noProof/>
        </w:rPr>
        <w:t>pd</w:t>
      </w:r>
      <w:r>
        <w:rPr>
          <w:rFonts w:hint="eastAsia"/>
          <w:noProof/>
        </w:rPr>
        <w:t>文件夹内</w:t>
      </w:r>
    </w:p>
    <w:p w:rsidR="0057066B" w:rsidRDefault="0057066B" w:rsidP="00E8260E">
      <w:pPr>
        <w:rPr>
          <w:noProof/>
        </w:rPr>
      </w:pPr>
      <w:r>
        <w:rPr>
          <w:rFonts w:hint="eastAsia"/>
          <w:noProof/>
        </w:rPr>
        <w:t>首先需要挂在为可执行权的状态：</w:t>
      </w:r>
    </w:p>
    <w:p w:rsidR="0057066B" w:rsidRDefault="0057066B" w:rsidP="00E8260E">
      <w:pPr>
        <w:rPr>
          <w:noProof/>
        </w:rPr>
      </w:pPr>
      <w:r>
        <w:rPr>
          <w:noProof/>
        </w:rPr>
        <w:t>mount -o exec /media/cdrom0</w:t>
      </w:r>
      <w:r w:rsidR="00626BBF">
        <w:rPr>
          <w:noProof/>
        </w:rPr>
        <w:t xml:space="preserve"> #</w:t>
      </w:r>
      <w:r w:rsidR="00626BBF">
        <w:rPr>
          <w:rFonts w:hint="eastAsia"/>
          <w:noProof/>
        </w:rPr>
        <w:t>有的可以不进行下面的步骤，直接进入这里面执行安装</w:t>
      </w:r>
    </w:p>
    <w:p w:rsidR="0057066B" w:rsidRDefault="00682648" w:rsidP="00E8260E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p -R /media/cdrom0/* pd </w:t>
      </w:r>
      <w:r>
        <w:rPr>
          <w:rFonts w:hint="eastAsia"/>
          <w:noProof/>
        </w:rPr>
        <w:t>#复制到桌面</w:t>
      </w:r>
      <w:r>
        <w:rPr>
          <w:noProof/>
        </w:rPr>
        <w:t>pd</w:t>
      </w:r>
      <w:r>
        <w:rPr>
          <w:rFonts w:hint="eastAsia"/>
          <w:noProof/>
        </w:rPr>
        <w:t>内</w:t>
      </w:r>
    </w:p>
    <w:p w:rsidR="00682648" w:rsidRDefault="00682648" w:rsidP="00E8260E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hmod -R 777 pd #</w:t>
      </w:r>
      <w:r>
        <w:rPr>
          <w:rFonts w:hint="eastAsia"/>
          <w:noProof/>
        </w:rPr>
        <w:t>更改</w:t>
      </w:r>
      <w:r>
        <w:rPr>
          <w:noProof/>
        </w:rPr>
        <w:t>pd</w:t>
      </w:r>
      <w:r>
        <w:rPr>
          <w:rFonts w:hint="eastAsia"/>
          <w:noProof/>
        </w:rPr>
        <w:t>文件权限</w:t>
      </w:r>
    </w:p>
    <w:p w:rsidR="00682648" w:rsidRDefault="00682648" w:rsidP="00E8260E">
      <w:pPr>
        <w:rPr>
          <w:noProof/>
        </w:rPr>
      </w:pPr>
      <w:r>
        <w:rPr>
          <w:noProof/>
        </w:rPr>
        <w:t>cd pd #</w:t>
      </w:r>
      <w:r>
        <w:rPr>
          <w:rFonts w:hint="eastAsia"/>
          <w:noProof/>
        </w:rPr>
        <w:t>进入</w:t>
      </w:r>
      <w:r>
        <w:rPr>
          <w:noProof/>
        </w:rPr>
        <w:t>pd</w:t>
      </w:r>
      <w:r>
        <w:rPr>
          <w:rFonts w:hint="eastAsia"/>
          <w:noProof/>
        </w:rPr>
        <w:t>文件夹</w:t>
      </w:r>
    </w:p>
    <w:p w:rsidR="00682648" w:rsidRPr="00682648" w:rsidRDefault="00682648" w:rsidP="00E8260E">
      <w:pPr>
        <w:rPr>
          <w:noProof/>
        </w:rPr>
      </w:pPr>
      <w:r>
        <w:rPr>
          <w:rFonts w:hint="eastAsia"/>
          <w:noProof/>
        </w:rPr>
        <w:t>.</w:t>
      </w:r>
      <w:r>
        <w:rPr>
          <w:noProof/>
        </w:rPr>
        <w:t>/install #</w:t>
      </w:r>
      <w:r>
        <w:rPr>
          <w:rFonts w:hint="eastAsia"/>
          <w:noProof/>
        </w:rPr>
        <w:t>执行安装，也可以选择install</w:t>
      </w:r>
      <w:r>
        <w:rPr>
          <w:noProof/>
        </w:rPr>
        <w:t>-</w:t>
      </w:r>
      <w:r>
        <w:rPr>
          <w:rFonts w:hint="eastAsia"/>
          <w:noProof/>
        </w:rPr>
        <w:t>gui</w:t>
      </w:r>
      <w:r>
        <w:rPr>
          <w:noProof/>
        </w:rPr>
        <w:t xml:space="preserve"> </w:t>
      </w:r>
      <w:r>
        <w:rPr>
          <w:rFonts w:hint="eastAsia"/>
          <w:noProof/>
        </w:rPr>
        <w:t>图形界面</w:t>
      </w:r>
    </w:p>
    <w:p w:rsidR="0057066B" w:rsidRDefault="0057066B" w:rsidP="00E8260E">
      <w:pPr>
        <w:rPr>
          <w:noProof/>
        </w:rPr>
      </w:pPr>
    </w:p>
    <w:p w:rsidR="00480548" w:rsidRDefault="00480548" w:rsidP="00E8260E">
      <w:r w:rsidRPr="00480548">
        <w:rPr>
          <w:noProof/>
        </w:rPr>
        <w:drawing>
          <wp:inline distT="0" distB="0" distL="0" distR="0" wp14:anchorId="50B83E5E" wp14:editId="0E39FCE2">
            <wp:extent cx="5274310" cy="4151630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48" w:rsidRDefault="00A661AD" w:rsidP="00E8260E">
      <w:r>
        <w:rPr>
          <w:rFonts w:hint="eastAsia"/>
        </w:rPr>
        <w:t>直接next下一步即可：</w:t>
      </w:r>
    </w:p>
    <w:p w:rsidR="00A661AD" w:rsidRDefault="00A661AD" w:rsidP="00E8260E">
      <w:r w:rsidRPr="00A661AD">
        <w:rPr>
          <w:noProof/>
        </w:rPr>
        <w:lastRenderedPageBreak/>
        <w:drawing>
          <wp:inline distT="0" distB="0" distL="0" distR="0" wp14:anchorId="210ECA47" wp14:editId="252A03AA">
            <wp:extent cx="5274310" cy="4151630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AD" w:rsidRDefault="00DA1581" w:rsidP="00E8260E">
      <w:r>
        <w:rPr>
          <w:rFonts w:hint="eastAsia"/>
        </w:rPr>
        <w:t>提示我们需要安装这些软件：</w:t>
      </w:r>
    </w:p>
    <w:p w:rsidR="00DA1581" w:rsidRDefault="00DA1581" w:rsidP="00E8260E">
      <w:r w:rsidRPr="00DA1581">
        <w:rPr>
          <w:noProof/>
        </w:rPr>
        <w:drawing>
          <wp:inline distT="0" distB="0" distL="0" distR="0" wp14:anchorId="50DDA6F5" wp14:editId="0A08756F">
            <wp:extent cx="5274310" cy="4151630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81" w:rsidRDefault="008D3CB4" w:rsidP="00E8260E">
      <w:r>
        <w:rPr>
          <w:rFonts w:hint="eastAsia"/>
        </w:rPr>
        <w:t>接下来，更换软件包源，然后更新系统：</w:t>
      </w:r>
    </w:p>
    <w:p w:rsidR="002C07A6" w:rsidRDefault="008D3CB4" w:rsidP="00E8260E">
      <w:r w:rsidRPr="008D3CB4">
        <w:rPr>
          <w:noProof/>
        </w:rPr>
        <w:lastRenderedPageBreak/>
        <w:drawing>
          <wp:inline distT="0" distB="0" distL="0" distR="0" wp14:anchorId="5BEA366D" wp14:editId="78C5BD33">
            <wp:extent cx="5274310" cy="32956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75400">
        <w:rPr>
          <w:rFonts w:hint="eastAsia"/>
        </w:rPr>
        <w:t>不用一个个单词手动写的哈，百度搜索一下即可，然后复制粘贴，没有安装</w:t>
      </w:r>
      <w:r w:rsidR="00F75400">
        <w:t>PD</w:t>
      </w:r>
      <w:r w:rsidR="00F75400">
        <w:rPr>
          <w:rFonts w:hint="eastAsia"/>
        </w:rPr>
        <w:t>现在不能从宿主机复制的。</w:t>
      </w:r>
    </w:p>
    <w:p w:rsidR="00F75400" w:rsidRDefault="00F75400" w:rsidP="00E8260E">
      <w:r w:rsidRPr="00F75400">
        <w:rPr>
          <w:noProof/>
        </w:rPr>
        <w:drawing>
          <wp:inline distT="0" distB="0" distL="0" distR="0" wp14:anchorId="6B15CB0B" wp14:editId="2A0F4D81">
            <wp:extent cx="5274310" cy="4151630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00" w:rsidRDefault="009F348E" w:rsidP="00E8260E">
      <w:r w:rsidRPr="009F348E">
        <w:rPr>
          <w:noProof/>
        </w:rPr>
        <w:lastRenderedPageBreak/>
        <w:drawing>
          <wp:inline distT="0" distB="0" distL="0" distR="0" wp14:anchorId="59BA66F7" wp14:editId="29D2C36D">
            <wp:extent cx="5274310" cy="4151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8E" w:rsidRDefault="00865F14" w:rsidP="00E8260E">
      <w:pPr>
        <w:rPr>
          <w:rFonts w:ascii="Cambria" w:hAnsi="Cambria" w:cs="Cambria"/>
        </w:rPr>
      </w:pPr>
      <w:r>
        <w:rPr>
          <w:rFonts w:hint="eastAsia"/>
        </w:rPr>
        <w:t>关于vi的使用，记住基本的使用即可，vi</w:t>
      </w:r>
      <w:r>
        <w:t xml:space="preserve"> /path/to/file </w:t>
      </w:r>
      <w:r>
        <w:rPr>
          <w:rFonts w:hint="eastAsia"/>
        </w:rPr>
        <w:t xml:space="preserve">打开文件，按键盘字母 </w:t>
      </w:r>
      <w:r>
        <w:rPr>
          <w:rFonts w:ascii="Cambria" w:hAnsi="Cambria" w:cs="Cambria"/>
        </w:rPr>
        <w:t xml:space="preserve">I </w:t>
      </w:r>
      <w:r>
        <w:rPr>
          <w:rFonts w:ascii="Cambria" w:hAnsi="Cambria" w:cs="Cambria" w:hint="eastAsia"/>
        </w:rPr>
        <w:t>进入编辑模式，粘贴你的内容，键盘左上角的</w:t>
      </w:r>
      <w:r>
        <w:rPr>
          <w:rFonts w:ascii="Cambria" w:hAnsi="Cambria" w:cs="Cambria" w:hint="eastAsia"/>
        </w:rPr>
        <w:t xml:space="preserve"> </w:t>
      </w:r>
      <w:r>
        <w:rPr>
          <w:rFonts w:ascii="Cambria" w:hAnsi="Cambria" w:cs="Cambria"/>
        </w:rPr>
        <w:t>ESC</w:t>
      </w:r>
      <w:r>
        <w:rPr>
          <w:rFonts w:ascii="Cambria" w:hAnsi="Cambria" w:cs="Cambria" w:hint="eastAsia"/>
        </w:rPr>
        <w:t>键，输入</w:t>
      </w:r>
      <w:r>
        <w:rPr>
          <w:rFonts w:ascii="Cambria" w:hAnsi="Cambria" w:cs="Cambria" w:hint="eastAsia"/>
        </w:rPr>
        <w:t xml:space="preserve"> </w:t>
      </w:r>
      <w:r>
        <w:rPr>
          <w:rFonts w:ascii="Cambria" w:hAnsi="Cambria" w:cs="Cambria"/>
        </w:rPr>
        <w:t>:w</w:t>
      </w:r>
      <w:r>
        <w:rPr>
          <w:rFonts w:ascii="Cambria" w:hAnsi="Cambria" w:cs="Cambria" w:hint="eastAsia"/>
        </w:rPr>
        <w:t>q</w:t>
      </w:r>
      <w:r>
        <w:rPr>
          <w:rFonts w:ascii="Cambria" w:hAnsi="Cambria" w:cs="Cambria"/>
        </w:rPr>
        <w:t xml:space="preserve"> </w:t>
      </w:r>
      <w:r>
        <w:rPr>
          <w:rFonts w:ascii="Cambria" w:hAnsi="Cambria" w:cs="Cambria" w:hint="eastAsia"/>
        </w:rPr>
        <w:t>保存退出。</w:t>
      </w:r>
    </w:p>
    <w:p w:rsidR="000E2B7B" w:rsidRDefault="003939F7" w:rsidP="00E8260E">
      <w:pPr>
        <w:rPr>
          <w:rFonts w:ascii="Cambria" w:hAnsi="Cambria" w:cs="Cambria"/>
        </w:rPr>
      </w:pPr>
      <w:r>
        <w:rPr>
          <w:rFonts w:ascii="Cambria" w:hAnsi="Cambria" w:cs="Cambria" w:hint="eastAsia"/>
        </w:rPr>
        <w:t>执行</w:t>
      </w:r>
      <w:r>
        <w:rPr>
          <w:rFonts w:ascii="Cambria" w:hAnsi="Cambria" w:cs="Cambria" w:hint="eastAsia"/>
        </w:rPr>
        <w:t xml:space="preserve"> apt</w:t>
      </w:r>
      <w:r>
        <w:rPr>
          <w:rFonts w:ascii="Cambria" w:hAnsi="Cambria" w:cs="Cambria"/>
        </w:rPr>
        <w:t xml:space="preserve"> update&amp;</w:t>
      </w:r>
      <w:r w:rsidR="00BD18EE">
        <w:rPr>
          <w:rFonts w:ascii="Cambria" w:hAnsi="Cambria" w:cs="Cambria"/>
        </w:rPr>
        <w:t>&amp;</w:t>
      </w:r>
      <w:r>
        <w:rPr>
          <w:rFonts w:ascii="Cambria" w:hAnsi="Cambria" w:cs="Cambria"/>
        </w:rPr>
        <w:t xml:space="preserve">apt upgrade -y </w:t>
      </w:r>
      <w:r>
        <w:rPr>
          <w:rFonts w:ascii="Cambria" w:hAnsi="Cambria" w:cs="Cambria" w:hint="eastAsia"/>
        </w:rPr>
        <w:t>更新系统即可，稍作等待</w:t>
      </w:r>
      <w:r w:rsidR="002B038E">
        <w:rPr>
          <w:rFonts w:ascii="Cambria" w:hAnsi="Cambria" w:cs="Cambria" w:hint="eastAsia"/>
        </w:rPr>
        <w:t>，抽根烟喝杯茶下楼遛个弯都是极好的</w:t>
      </w:r>
      <w:r w:rsidR="002B038E">
        <w:rPr>
          <w:rFonts w:ascii="Cambria" w:hAnsi="Cambria" w:cs="Cambria" w:hint="eastAsia"/>
        </w:rPr>
        <w:t xml:space="preserve"> </w:t>
      </w:r>
      <w:r w:rsidR="002B038E">
        <w:rPr>
          <w:rFonts w:ascii="Cambria" w:hAnsi="Cambria" w:cs="Cambria" w:hint="eastAsia"/>
        </w:rPr>
        <w:t>哈哈</w:t>
      </w:r>
      <w:r>
        <w:rPr>
          <w:rFonts w:ascii="Cambria" w:hAnsi="Cambria" w:cs="Cambria" w:hint="eastAsia"/>
        </w:rPr>
        <w:t>：</w:t>
      </w:r>
    </w:p>
    <w:p w:rsidR="00BD18EE" w:rsidRDefault="00B11446" w:rsidP="00E8260E">
      <w:pPr>
        <w:rPr>
          <w:rFonts w:ascii="Cambria" w:hAnsi="Cambria" w:cs="Cambria"/>
        </w:rPr>
      </w:pPr>
      <w:r w:rsidRPr="00B11446">
        <w:rPr>
          <w:rFonts w:ascii="Cambria" w:hAnsi="Cambria" w:cs="Cambria"/>
          <w:noProof/>
        </w:rPr>
        <w:lastRenderedPageBreak/>
        <w:drawing>
          <wp:inline distT="0" distB="0" distL="0" distR="0" wp14:anchorId="05EAED54" wp14:editId="593E2916">
            <wp:extent cx="5274310" cy="415925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F7" w:rsidRDefault="00901EA3" w:rsidP="00E8260E">
      <w:r>
        <w:rPr>
          <w:rFonts w:hint="eastAsia"/>
        </w:rPr>
        <w:t>更新完后，重启下</w:t>
      </w:r>
      <w:r w:rsidR="006F6430">
        <w:rPr>
          <w:rFonts w:hint="eastAsia"/>
        </w:rPr>
        <w:t>,在进行安装：</w:t>
      </w:r>
    </w:p>
    <w:p w:rsidR="00901EA3" w:rsidRDefault="006F6430" w:rsidP="00E8260E">
      <w:r w:rsidRPr="006F6430">
        <w:rPr>
          <w:noProof/>
        </w:rPr>
        <w:drawing>
          <wp:inline distT="0" distB="0" distL="0" distR="0" wp14:anchorId="1984DE4A" wp14:editId="79E10AFF">
            <wp:extent cx="5274310" cy="415163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6C" w:rsidRDefault="00B15C0A" w:rsidP="00E8260E">
      <w:r>
        <w:rPr>
          <w:rFonts w:hint="eastAsia"/>
        </w:rPr>
        <w:lastRenderedPageBreak/>
        <w:t>翻车：</w:t>
      </w:r>
    </w:p>
    <w:p w:rsidR="00B15C0A" w:rsidRDefault="00B15C0A" w:rsidP="00E8260E">
      <w:r w:rsidRPr="00B15C0A">
        <w:rPr>
          <w:noProof/>
        </w:rPr>
        <w:drawing>
          <wp:inline distT="0" distB="0" distL="0" distR="0" wp14:anchorId="63A5038D" wp14:editId="2CA8248D">
            <wp:extent cx="5274310" cy="4151630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C0A" w:rsidRDefault="008E0D7E" w:rsidP="00E8260E">
      <w:r>
        <w:rPr>
          <w:rFonts w:hint="eastAsia"/>
        </w:rPr>
        <w:t>在Google找到了官方的安装文档，但是老版本的，作为参考还是可以：</w:t>
      </w:r>
    </w:p>
    <w:p w:rsidR="00031663" w:rsidRDefault="008362DE" w:rsidP="00031663">
      <w:hyperlink r:id="rId53" w:history="1">
        <w:r w:rsidR="00031663">
          <w:rPr>
            <w:rStyle w:val="a3"/>
          </w:rPr>
          <w:t>https://kb.parallels.com/123968</w:t>
        </w:r>
      </w:hyperlink>
    </w:p>
    <w:p w:rsidR="007025E4" w:rsidRDefault="008362DE" w:rsidP="007025E4">
      <w:hyperlink r:id="rId54" w:history="1">
        <w:r w:rsidR="007025E4">
          <w:rPr>
            <w:rStyle w:val="a3"/>
          </w:rPr>
          <w:t>https://forum.parallels.com/threads/2020-2-kali-linux-parallels-tools-error.350083/</w:t>
        </w:r>
      </w:hyperlink>
    </w:p>
    <w:p w:rsidR="007025E4" w:rsidRDefault="008362DE" w:rsidP="007025E4">
      <w:hyperlink r:id="rId55" w:history="1">
        <w:r w:rsidR="007025E4">
          <w:rPr>
            <w:rStyle w:val="a3"/>
          </w:rPr>
          <w:t>https://forum.parallels.com/threads/parallels-tools-for-kali-linux-2020-1.349102/</w:t>
        </w:r>
      </w:hyperlink>
    </w:p>
    <w:p w:rsidR="00987A02" w:rsidRDefault="008362DE" w:rsidP="00987A02">
      <w:hyperlink r:id="rId56" w:history="1">
        <w:r w:rsidR="00987A02">
          <w:rPr>
            <w:rStyle w:val="a3"/>
          </w:rPr>
          <w:t>https://forum.parallels.com/threads/patch-for-kernel-5-6.349625/</w:t>
        </w:r>
      </w:hyperlink>
    </w:p>
    <w:p w:rsidR="008E0D7E" w:rsidRDefault="00987A02" w:rsidP="00E8260E">
      <w:r>
        <w:rPr>
          <w:rFonts w:hint="eastAsia"/>
        </w:rPr>
        <w:t>最后得出结论，是</w:t>
      </w:r>
      <w:r>
        <w:rPr>
          <w:rFonts w:ascii="Tahoma" w:hAnsi="Tahoma" w:cs="Tahoma"/>
          <w:color w:val="141414"/>
          <w:sz w:val="20"/>
          <w:szCs w:val="20"/>
          <w:shd w:val="clear" w:color="auto" w:fill="FFFFFF"/>
        </w:rPr>
        <w:t>Parallels</w:t>
      </w:r>
      <w:r>
        <w:rPr>
          <w:rFonts w:hint="eastAsia"/>
        </w:rPr>
        <w:t xml:space="preserve"> </w:t>
      </w:r>
      <w:r w:rsidR="00266936">
        <w:t>15</w:t>
      </w:r>
      <w:r w:rsidR="00266936">
        <w:rPr>
          <w:rFonts w:hint="eastAsia"/>
        </w:rPr>
        <w:t>版本</w:t>
      </w:r>
      <w:r>
        <w:rPr>
          <w:rFonts w:hint="eastAsia"/>
        </w:rPr>
        <w:t>暂时不支持k</w:t>
      </w:r>
      <w:r>
        <w:t>ali linux 2020.2a</w:t>
      </w:r>
    </w:p>
    <w:p w:rsidR="00BA62C8" w:rsidRDefault="005F4DD4" w:rsidP="00E8260E">
      <w:r w:rsidRPr="005F4DD4">
        <w:rPr>
          <w:noProof/>
        </w:rPr>
        <w:drawing>
          <wp:inline distT="0" distB="0" distL="0" distR="0" wp14:anchorId="3ABAD6B9" wp14:editId="786E35A9">
            <wp:extent cx="5274310" cy="2813685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F7" w:rsidRDefault="000229C7" w:rsidP="00E8260E">
      <w:r>
        <w:rPr>
          <w:rFonts w:hint="eastAsia"/>
        </w:rPr>
        <w:lastRenderedPageBreak/>
        <w:t>查看了一下我的</w:t>
      </w:r>
      <w:r>
        <w:t>PD</w:t>
      </w:r>
      <w:r>
        <w:rPr>
          <w:rFonts w:hint="eastAsia"/>
        </w:rPr>
        <w:t>版本：1</w:t>
      </w:r>
      <w:r>
        <w:t>5.1.4</w:t>
      </w:r>
      <w:r>
        <w:rPr>
          <w:rFonts w:hint="eastAsia"/>
        </w:rPr>
        <w:t>，而官网最新的是1</w:t>
      </w:r>
      <w:r>
        <w:t>6.</w:t>
      </w:r>
    </w:p>
    <w:p w:rsidR="000229C7" w:rsidRPr="00F75400" w:rsidRDefault="000229C7" w:rsidP="00E8260E">
      <w:r w:rsidRPr="000229C7">
        <w:rPr>
          <w:noProof/>
        </w:rPr>
        <w:drawing>
          <wp:inline distT="0" distB="0" distL="0" distR="0" wp14:anchorId="5F685DB9" wp14:editId="375724AF">
            <wp:extent cx="5274310" cy="3641725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A6" w:rsidRDefault="00824F40" w:rsidP="00E8260E">
      <w:r>
        <w:rPr>
          <w:rFonts w:hint="eastAsia"/>
        </w:rPr>
        <w:t>遂下载了最新版的1</w:t>
      </w:r>
      <w:r>
        <w:t>6.</w:t>
      </w:r>
    </w:p>
    <w:p w:rsidR="00824F40" w:rsidRDefault="00824F40" w:rsidP="00E8260E">
      <w:r w:rsidRPr="00824F40">
        <w:rPr>
          <w:noProof/>
        </w:rPr>
        <w:drawing>
          <wp:inline distT="0" distB="0" distL="0" distR="0" wp14:anchorId="5C8C13E8" wp14:editId="72F8C9FA">
            <wp:extent cx="5274310" cy="3740785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40" w:rsidRDefault="00824F40" w:rsidP="00E8260E">
      <w:r>
        <w:rPr>
          <w:rFonts w:hint="eastAsia"/>
        </w:rPr>
        <w:t>成功安装</w:t>
      </w:r>
      <w:r>
        <w:t>pd</w:t>
      </w:r>
      <w:r>
        <w:rPr>
          <w:rFonts w:hint="eastAsia"/>
        </w:rPr>
        <w:t>。。。可是目前暂时没有破解版的1</w:t>
      </w:r>
      <w:r>
        <w:t>6</w:t>
      </w:r>
      <w:r>
        <w:rPr>
          <w:rFonts w:hint="eastAsia"/>
        </w:rPr>
        <w:t>，穷逼的我只能暂时免费试用1</w:t>
      </w:r>
      <w:r>
        <w:t>4</w:t>
      </w:r>
      <w:r>
        <w:rPr>
          <w:rFonts w:hint="eastAsia"/>
        </w:rPr>
        <w:t>天，坐等大神破解或者有没有组队开车的，1</w:t>
      </w:r>
      <w:r>
        <w:t>0</w:t>
      </w:r>
      <w:r>
        <w:rPr>
          <w:rFonts w:hint="eastAsia"/>
        </w:rPr>
        <w:t>个人，一人差不多7</w:t>
      </w:r>
      <w:r>
        <w:t>0</w:t>
      </w:r>
      <w:r>
        <w:rPr>
          <w:rFonts w:hint="eastAsia"/>
        </w:rPr>
        <w:t>块钱就够了一年，挺方便的。</w:t>
      </w:r>
    </w:p>
    <w:p w:rsidR="008E0A30" w:rsidRDefault="008E0A30" w:rsidP="00E8260E"/>
    <w:p w:rsidR="008E0A30" w:rsidRDefault="008E0A30" w:rsidP="00E8260E">
      <w:r>
        <w:rPr>
          <w:rFonts w:hint="eastAsia"/>
        </w:rPr>
        <w:lastRenderedPageBreak/>
        <w:t>直接挂载后把里面的文件复制到桌面的</w:t>
      </w:r>
      <w:r>
        <w:t>pd</w:t>
      </w:r>
      <w:r>
        <w:rPr>
          <w:rFonts w:hint="eastAsia"/>
        </w:rPr>
        <w:t>文件夹，在在终端执行：</w:t>
      </w:r>
    </w:p>
    <w:p w:rsidR="008E0A30" w:rsidRDefault="008E0A30" w:rsidP="008E0A30">
      <w:pPr>
        <w:ind w:firstLineChars="50" w:firstLine="120"/>
      </w:pPr>
      <w:proofErr w:type="gramStart"/>
      <w:r>
        <w:t>sudo .</w:t>
      </w:r>
      <w:proofErr w:type="gramEnd"/>
      <w:r>
        <w:t>/install #</w:t>
      </w:r>
      <w:r>
        <w:rPr>
          <w:rFonts w:hint="eastAsia"/>
        </w:rPr>
        <w:t>即可成功安装</w:t>
      </w:r>
    </w:p>
    <w:p w:rsidR="008E0A30" w:rsidRPr="008E0A30" w:rsidRDefault="008E0A30" w:rsidP="00E8260E"/>
    <w:p w:rsidR="00824F40" w:rsidRDefault="00824F40" w:rsidP="00E8260E">
      <w:r w:rsidRPr="00824F40">
        <w:rPr>
          <w:rFonts w:hint="eastAsia"/>
          <w:noProof/>
        </w:rPr>
        <w:drawing>
          <wp:inline distT="0" distB="0" distL="0" distR="0" wp14:anchorId="36B1F233" wp14:editId="6C4A9DE5">
            <wp:extent cx="5274310" cy="4151630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40" w:rsidRDefault="00983E21" w:rsidP="00E8260E">
      <w:r>
        <w:rPr>
          <w:rFonts w:hint="eastAsia"/>
        </w:rPr>
        <w:t>安装完</w:t>
      </w:r>
      <w:r>
        <w:t>pd</w:t>
      </w:r>
      <w:r>
        <w:rPr>
          <w:rFonts w:hint="eastAsia"/>
        </w:rPr>
        <w:t>后重启系统即可：</w:t>
      </w:r>
    </w:p>
    <w:p w:rsidR="00983E21" w:rsidRDefault="00983E21" w:rsidP="00E8260E">
      <w:r w:rsidRPr="00983E21">
        <w:rPr>
          <w:noProof/>
        </w:rPr>
        <w:lastRenderedPageBreak/>
        <w:drawing>
          <wp:inline distT="0" distB="0" distL="0" distR="0" wp14:anchorId="6BF759DE" wp14:editId="6C9E5E26">
            <wp:extent cx="5274310" cy="4151630"/>
            <wp:effectExtent l="0" t="0" r="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21" w:rsidRDefault="00674956" w:rsidP="00E8260E">
      <w:r>
        <w:rPr>
          <w:rFonts w:hint="eastAsia"/>
        </w:rPr>
        <w:t>就可以开心的复制</w:t>
      </w:r>
      <w:r w:rsidR="003F323D">
        <w:rPr>
          <w:rFonts w:hint="eastAsia"/>
        </w:rPr>
        <w:t>、</w:t>
      </w:r>
      <w:r>
        <w:rPr>
          <w:rFonts w:hint="eastAsia"/>
        </w:rPr>
        <w:t>拖拽缩放大小了。</w:t>
      </w:r>
    </w:p>
    <w:p w:rsidR="005F6998" w:rsidRDefault="005F6998" w:rsidP="00E8260E">
      <w:r w:rsidRPr="005F6998">
        <w:rPr>
          <w:noProof/>
        </w:rPr>
        <w:drawing>
          <wp:inline distT="0" distB="0" distL="0" distR="0" wp14:anchorId="6D83BF13" wp14:editId="6B1585D5">
            <wp:extent cx="5274310" cy="1685925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B47" w:rsidRDefault="007E7763" w:rsidP="00E8260E">
      <w:r>
        <w:rPr>
          <w:rFonts w:hint="eastAsia"/>
        </w:rPr>
        <w:t>真好！</w:t>
      </w:r>
    </w:p>
    <w:p w:rsidR="002267EF" w:rsidRDefault="002267EF" w:rsidP="00E8260E">
      <w:r>
        <w:rPr>
          <w:rFonts w:hint="eastAsia"/>
        </w:rPr>
        <w:t>快，有没有小伙伴想组队开车的，找我。</w:t>
      </w:r>
    </w:p>
    <w:p w:rsidR="008E6A0C" w:rsidRDefault="008E6A0C" w:rsidP="00E8260E">
      <w:r>
        <w:rPr>
          <w:rFonts w:hint="eastAsia"/>
        </w:rPr>
        <w:t>安装告一段落，接下来就是安装输入法</w:t>
      </w:r>
      <w:r w:rsidR="00170481">
        <w:rPr>
          <w:rFonts w:hint="eastAsia"/>
        </w:rPr>
        <w:t>：</w:t>
      </w:r>
    </w:p>
    <w:p w:rsidR="00B411FA" w:rsidRDefault="00B411FA" w:rsidP="00E8260E">
      <w:r>
        <w:rPr>
          <w:rFonts w:hint="eastAsia"/>
        </w:rPr>
        <w:t>安装编码：</w:t>
      </w:r>
    </w:p>
    <w:p w:rsidR="00301708" w:rsidRDefault="00301708" w:rsidP="00E8260E">
      <w:r w:rsidRPr="00301708">
        <w:t xml:space="preserve">sudo </w:t>
      </w:r>
      <w:proofErr w:type="spellStart"/>
      <w:r w:rsidRPr="00301708">
        <w:t>dpkg</w:t>
      </w:r>
      <w:proofErr w:type="spellEnd"/>
      <w:r w:rsidRPr="00301708">
        <w:t>-reconfigure locales</w:t>
      </w:r>
    </w:p>
    <w:p w:rsidR="00170481" w:rsidRPr="00170481" w:rsidRDefault="00301708" w:rsidP="00E8260E">
      <w:r w:rsidRPr="00301708">
        <w:rPr>
          <w:noProof/>
        </w:rPr>
        <w:lastRenderedPageBreak/>
        <w:drawing>
          <wp:inline distT="0" distB="0" distL="0" distR="0" wp14:anchorId="442B2AEE" wp14:editId="0015410B">
            <wp:extent cx="5274310" cy="41287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B47" w:rsidRPr="00301708" w:rsidRDefault="00301708" w:rsidP="00E8260E">
      <w:r>
        <w:rPr>
          <w:rFonts w:hint="eastAsia"/>
        </w:rPr>
        <w:t>设置默认编码，选择</w:t>
      </w:r>
      <w:r>
        <w:t>utf-8</w:t>
      </w:r>
    </w:p>
    <w:p w:rsidR="00301708" w:rsidRDefault="00301708" w:rsidP="00E8260E">
      <w:r w:rsidRPr="00301708">
        <w:rPr>
          <w:noProof/>
        </w:rPr>
        <w:drawing>
          <wp:inline distT="0" distB="0" distL="0" distR="0" wp14:anchorId="207EEB5C" wp14:editId="3651D5FD">
            <wp:extent cx="5274310" cy="417576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FA" w:rsidRDefault="00B411FA" w:rsidP="00E8260E">
      <w:r>
        <w:rPr>
          <w:rFonts w:hint="eastAsia"/>
        </w:rPr>
        <w:lastRenderedPageBreak/>
        <w:t>安装字体</w:t>
      </w:r>
      <w:r w:rsidR="00465CAE">
        <w:rPr>
          <w:rFonts w:hint="eastAsia"/>
        </w:rPr>
        <w:t>和输入法</w:t>
      </w:r>
      <w:r>
        <w:rPr>
          <w:rFonts w:hint="eastAsia"/>
        </w:rPr>
        <w:t>：</w:t>
      </w:r>
    </w:p>
    <w:p w:rsidR="00301708" w:rsidRDefault="00B411FA" w:rsidP="00E8260E">
      <w:r w:rsidRPr="00B411FA">
        <w:t xml:space="preserve">sudo apt install </w:t>
      </w:r>
      <w:proofErr w:type="spellStart"/>
      <w:r w:rsidRPr="00B411FA">
        <w:t>fcitx</w:t>
      </w:r>
      <w:proofErr w:type="spellEnd"/>
      <w:r>
        <w:t xml:space="preserve"> -y </w:t>
      </w:r>
    </w:p>
    <w:p w:rsidR="00ED59B2" w:rsidRDefault="00465CAE" w:rsidP="00E8260E">
      <w:r w:rsidRPr="00465CAE">
        <w:t xml:space="preserve">sudo apt install </w:t>
      </w:r>
      <w:proofErr w:type="spellStart"/>
      <w:r w:rsidRPr="00465CAE">
        <w:t>fcitx-googlepinyin</w:t>
      </w:r>
      <w:proofErr w:type="spellEnd"/>
      <w:r w:rsidRPr="00465CAE">
        <w:t xml:space="preserve"> -y</w:t>
      </w:r>
    </w:p>
    <w:p w:rsidR="00ED59B2" w:rsidRDefault="00B10E2A" w:rsidP="00E8260E">
      <w:r>
        <w:rPr>
          <w:rFonts w:hint="eastAsia"/>
        </w:rPr>
        <w:t>配置输入法：</w:t>
      </w:r>
    </w:p>
    <w:p w:rsidR="00B10E2A" w:rsidRDefault="00B10E2A" w:rsidP="00E8260E">
      <w:proofErr w:type="spellStart"/>
      <w:r w:rsidRPr="00B10E2A">
        <w:t>im</w:t>
      </w:r>
      <w:proofErr w:type="spellEnd"/>
      <w:r w:rsidRPr="00B10E2A">
        <w:t>-config</w:t>
      </w:r>
    </w:p>
    <w:p w:rsidR="00B10E2A" w:rsidRDefault="00BA1C10" w:rsidP="00E8260E">
      <w:r w:rsidRPr="00BA1C10">
        <w:rPr>
          <w:noProof/>
        </w:rPr>
        <w:drawing>
          <wp:inline distT="0" distB="0" distL="0" distR="0" wp14:anchorId="5BD19DB1" wp14:editId="48454D82">
            <wp:extent cx="5274310" cy="462851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C10" w:rsidRDefault="009A30E8" w:rsidP="00E8260E">
      <w:r>
        <w:rPr>
          <w:rFonts w:hint="eastAsia"/>
        </w:rPr>
        <w:t xml:space="preserve">其他直接下一步，这里选择 </w:t>
      </w:r>
      <w:proofErr w:type="spellStart"/>
      <w:r>
        <w:t>fcitx</w:t>
      </w:r>
      <w:proofErr w:type="spellEnd"/>
      <w:r>
        <w:rPr>
          <w:rFonts w:hint="eastAsia"/>
        </w:rPr>
        <w:t>小企鹅即可：</w:t>
      </w:r>
    </w:p>
    <w:p w:rsidR="009A30E8" w:rsidRDefault="009A30E8" w:rsidP="00E8260E">
      <w:r w:rsidRPr="009A30E8">
        <w:rPr>
          <w:noProof/>
        </w:rPr>
        <w:lastRenderedPageBreak/>
        <w:drawing>
          <wp:inline distT="0" distB="0" distL="0" distR="0" wp14:anchorId="48194E9E" wp14:editId="00B03DDF">
            <wp:extent cx="5274310" cy="3829685"/>
            <wp:effectExtent l="0" t="0" r="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0E8" w:rsidRDefault="00427AA8" w:rsidP="00E8260E">
      <w:r>
        <w:rPr>
          <w:rFonts w:hint="eastAsia"/>
        </w:rPr>
        <w:t>如果你系统安装有</w:t>
      </w:r>
      <w:proofErr w:type="spellStart"/>
      <w:r>
        <w:rPr>
          <w:rFonts w:hint="eastAsia"/>
        </w:rPr>
        <w:t>ibus</w:t>
      </w:r>
      <w:proofErr w:type="spellEnd"/>
      <w:r>
        <w:t xml:space="preserve"> </w:t>
      </w:r>
      <w:r>
        <w:rPr>
          <w:rFonts w:hint="eastAsia"/>
        </w:rPr>
        <w:t>请卸载：</w:t>
      </w:r>
      <w:r>
        <w:t xml:space="preserve">sudo apt remove </w:t>
      </w:r>
      <w:proofErr w:type="spellStart"/>
      <w:r>
        <w:t>ibus</w:t>
      </w:r>
      <w:proofErr w:type="spellEnd"/>
    </w:p>
    <w:p w:rsidR="00427AA8" w:rsidRDefault="00A377B0" w:rsidP="00E8260E">
      <w:r w:rsidRPr="00A377B0">
        <w:rPr>
          <w:noProof/>
        </w:rPr>
        <w:drawing>
          <wp:inline distT="0" distB="0" distL="0" distR="0" wp14:anchorId="34841075" wp14:editId="078C0B8B">
            <wp:extent cx="5274310" cy="3829685"/>
            <wp:effectExtent l="0" t="0" r="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7B0" w:rsidRDefault="001310F1" w:rsidP="00E8260E">
      <w:r>
        <w:rPr>
          <w:rFonts w:hint="eastAsia"/>
        </w:rPr>
        <w:t>然后重启系统。</w:t>
      </w:r>
    </w:p>
    <w:p w:rsidR="001310F1" w:rsidRDefault="00FD3EDD" w:rsidP="00E8260E">
      <w:r>
        <w:rPr>
          <w:rFonts w:hint="eastAsia"/>
        </w:rPr>
        <w:t>重新登录进系统在终端输入：</w:t>
      </w:r>
      <w:proofErr w:type="spellStart"/>
      <w:r w:rsidRPr="00FD3EDD">
        <w:t>fcitx-configtool</w:t>
      </w:r>
      <w:proofErr w:type="spellEnd"/>
      <w:r>
        <w:rPr>
          <w:rFonts w:hint="eastAsia"/>
        </w:rPr>
        <w:t>来配置输入法：</w:t>
      </w:r>
    </w:p>
    <w:p w:rsidR="00803903" w:rsidRDefault="00803903" w:rsidP="00E8260E"/>
    <w:p w:rsidR="00FD3EDD" w:rsidRDefault="00CA76AA" w:rsidP="00E8260E">
      <w:r w:rsidRPr="00CA76AA">
        <w:rPr>
          <w:noProof/>
        </w:rPr>
        <w:lastRenderedPageBreak/>
        <w:drawing>
          <wp:inline distT="0" distB="0" distL="0" distR="0" wp14:anchorId="16856A07" wp14:editId="5765E33F">
            <wp:extent cx="5274310" cy="3829685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03" w:rsidRDefault="00803903" w:rsidP="00E8260E">
      <w:r>
        <w:rPr>
          <w:rFonts w:hint="eastAsia"/>
        </w:rPr>
        <w:t>配置一下输入法的切换自己熟悉的就ok</w:t>
      </w:r>
    </w:p>
    <w:p w:rsidR="00CA76AA" w:rsidRDefault="00001974" w:rsidP="00E8260E">
      <w:r w:rsidRPr="00001974">
        <w:rPr>
          <w:noProof/>
        </w:rPr>
        <w:drawing>
          <wp:inline distT="0" distB="0" distL="0" distR="0" wp14:anchorId="410E3B2C" wp14:editId="62A94673">
            <wp:extent cx="5274310" cy="3829685"/>
            <wp:effectExtent l="0" t="0" r="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74" w:rsidRDefault="007B5AAD" w:rsidP="00E8260E">
      <w:r>
        <w:rPr>
          <w:rFonts w:hint="eastAsia"/>
        </w:rPr>
        <w:t>安装正确输入法后在状态栏的顶部有个图标，可以随时点开配置：</w:t>
      </w:r>
    </w:p>
    <w:p w:rsidR="007B5AAD" w:rsidRDefault="007B5AAD" w:rsidP="00E8260E">
      <w:r w:rsidRPr="007B5AAD">
        <w:rPr>
          <w:noProof/>
        </w:rPr>
        <w:lastRenderedPageBreak/>
        <w:drawing>
          <wp:inline distT="0" distB="0" distL="0" distR="0" wp14:anchorId="33DCA2FE" wp14:editId="0420334E">
            <wp:extent cx="5274310" cy="3829685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AD" w:rsidRPr="00390DD5" w:rsidRDefault="00390DD5" w:rsidP="00E8260E">
      <w:r>
        <w:rPr>
          <w:rFonts w:hint="eastAsia"/>
        </w:rPr>
        <w:t>至此，安装输入法，安装</w:t>
      </w:r>
      <w:r>
        <w:t>pd</w:t>
      </w:r>
      <w:r>
        <w:rPr>
          <w:rFonts w:hint="eastAsia"/>
        </w:rPr>
        <w:t>工具箱就全部完成了。记得可以把出事完成的做一个快照，可以方便的随时恢复到初始的干净状态哦。</w:t>
      </w:r>
    </w:p>
    <w:p w:rsidR="005C20B7" w:rsidRDefault="005B0FB1" w:rsidP="00E8260E">
      <w:r>
        <w:rPr>
          <w:rFonts w:hint="eastAsia"/>
        </w:rPr>
        <w:t>最后六个彩蛋：</w:t>
      </w:r>
    </w:p>
    <w:p w:rsidR="005B0FB1" w:rsidRDefault="005B0FB1" w:rsidP="00E8260E">
      <w:r w:rsidRPr="005B0FB1">
        <w:rPr>
          <w:noProof/>
        </w:rPr>
        <w:drawing>
          <wp:inline distT="0" distB="0" distL="0" distR="0" wp14:anchorId="69F15A38" wp14:editId="736B3E82">
            <wp:extent cx="5274310" cy="382968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B1" w:rsidRDefault="005B0FB1" w:rsidP="00E8260E">
      <w:r>
        <w:rPr>
          <w:rFonts w:hint="eastAsia"/>
        </w:rPr>
        <w:t>其实就是卸载了1</w:t>
      </w:r>
      <w:r>
        <w:t>6</w:t>
      </w:r>
      <w:r>
        <w:rPr>
          <w:rFonts w:hint="eastAsia"/>
        </w:rPr>
        <w:t>，再安装我的1</w:t>
      </w:r>
      <w:r>
        <w:t>5</w:t>
      </w:r>
      <w:r>
        <w:rPr>
          <w:rFonts w:hint="eastAsia"/>
        </w:rPr>
        <w:t>，启动kali自动安装好了</w:t>
      </w:r>
      <w:r w:rsidR="000E53E5">
        <w:rPr>
          <w:rFonts w:hint="eastAsia"/>
        </w:rPr>
        <w:t>。</w:t>
      </w:r>
    </w:p>
    <w:p w:rsidR="00076B4C" w:rsidRPr="0004163C" w:rsidRDefault="00076B4C" w:rsidP="0004163C">
      <w:pPr>
        <w:rPr>
          <w:rFonts w:hint="eastAsia"/>
        </w:rPr>
      </w:pPr>
      <w:r>
        <w:rPr>
          <w:rFonts w:hint="eastAsia"/>
        </w:rPr>
        <w:lastRenderedPageBreak/>
        <w:t>经过测试，第一次更新</w:t>
      </w:r>
      <w:r>
        <w:t>pd</w:t>
      </w:r>
      <w:r>
        <w:rPr>
          <w:rFonts w:hint="eastAsia"/>
        </w:rPr>
        <w:t>后，再次启动后就不要更新了，就可以使用复制粘贴功能</w:t>
      </w:r>
      <w:r w:rsidR="008362DE">
        <w:rPr>
          <w:rFonts w:hint="eastAsia"/>
        </w:rPr>
        <w:t>，但是只能复制字符，不能复制文件这些。</w:t>
      </w:r>
    </w:p>
    <w:sectPr w:rsidR="00076B4C" w:rsidRPr="000416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60E"/>
    <w:rsid w:val="00001974"/>
    <w:rsid w:val="00002F2C"/>
    <w:rsid w:val="0000589E"/>
    <w:rsid w:val="000138E4"/>
    <w:rsid w:val="00017C42"/>
    <w:rsid w:val="000229C7"/>
    <w:rsid w:val="00031663"/>
    <w:rsid w:val="0004163C"/>
    <w:rsid w:val="0007099A"/>
    <w:rsid w:val="00076B4C"/>
    <w:rsid w:val="000D1EA8"/>
    <w:rsid w:val="000E2B7B"/>
    <w:rsid w:val="000E4929"/>
    <w:rsid w:val="000E53E5"/>
    <w:rsid w:val="00100241"/>
    <w:rsid w:val="001310F1"/>
    <w:rsid w:val="00170481"/>
    <w:rsid w:val="001754C4"/>
    <w:rsid w:val="0018210E"/>
    <w:rsid w:val="001C30FF"/>
    <w:rsid w:val="001F16AB"/>
    <w:rsid w:val="002267EF"/>
    <w:rsid w:val="00226F1A"/>
    <w:rsid w:val="00266936"/>
    <w:rsid w:val="002B038E"/>
    <w:rsid w:val="002C07A6"/>
    <w:rsid w:val="002C2C91"/>
    <w:rsid w:val="002D7102"/>
    <w:rsid w:val="00301708"/>
    <w:rsid w:val="003371FC"/>
    <w:rsid w:val="003747EE"/>
    <w:rsid w:val="00390DD5"/>
    <w:rsid w:val="003939F7"/>
    <w:rsid w:val="003C472D"/>
    <w:rsid w:val="003C5943"/>
    <w:rsid w:val="003D70AE"/>
    <w:rsid w:val="003F323D"/>
    <w:rsid w:val="00427AA8"/>
    <w:rsid w:val="00456E2E"/>
    <w:rsid w:val="00465CAE"/>
    <w:rsid w:val="00480548"/>
    <w:rsid w:val="00495292"/>
    <w:rsid w:val="00495A64"/>
    <w:rsid w:val="004B7ACE"/>
    <w:rsid w:val="004F5A7E"/>
    <w:rsid w:val="005448D9"/>
    <w:rsid w:val="0057066B"/>
    <w:rsid w:val="0057483D"/>
    <w:rsid w:val="005B0FB1"/>
    <w:rsid w:val="005C1AA5"/>
    <w:rsid w:val="005C20B7"/>
    <w:rsid w:val="005D228F"/>
    <w:rsid w:val="005D4A96"/>
    <w:rsid w:val="005F4DD4"/>
    <w:rsid w:val="005F6998"/>
    <w:rsid w:val="00626BBF"/>
    <w:rsid w:val="006315D2"/>
    <w:rsid w:val="00674956"/>
    <w:rsid w:val="00682648"/>
    <w:rsid w:val="006F6430"/>
    <w:rsid w:val="007025E4"/>
    <w:rsid w:val="00767B5E"/>
    <w:rsid w:val="00784EC8"/>
    <w:rsid w:val="00790FF4"/>
    <w:rsid w:val="007A0FC2"/>
    <w:rsid w:val="007A30DF"/>
    <w:rsid w:val="007B50EA"/>
    <w:rsid w:val="007B5AAD"/>
    <w:rsid w:val="007B7DA8"/>
    <w:rsid w:val="007D1AA5"/>
    <w:rsid w:val="007E7763"/>
    <w:rsid w:val="00803903"/>
    <w:rsid w:val="00824F40"/>
    <w:rsid w:val="008362DE"/>
    <w:rsid w:val="00865F14"/>
    <w:rsid w:val="00872BE7"/>
    <w:rsid w:val="00881CA2"/>
    <w:rsid w:val="008B4D93"/>
    <w:rsid w:val="008C01EA"/>
    <w:rsid w:val="008D3CB4"/>
    <w:rsid w:val="008E0A30"/>
    <w:rsid w:val="008E0D7E"/>
    <w:rsid w:val="008E6A0C"/>
    <w:rsid w:val="00901EA3"/>
    <w:rsid w:val="00940C4C"/>
    <w:rsid w:val="00972F9F"/>
    <w:rsid w:val="00976720"/>
    <w:rsid w:val="00983E21"/>
    <w:rsid w:val="00985D64"/>
    <w:rsid w:val="00987A02"/>
    <w:rsid w:val="009A30E8"/>
    <w:rsid w:val="009B17E4"/>
    <w:rsid w:val="009C1829"/>
    <w:rsid w:val="009C676C"/>
    <w:rsid w:val="009F348E"/>
    <w:rsid w:val="00A072AE"/>
    <w:rsid w:val="00A15F24"/>
    <w:rsid w:val="00A265FC"/>
    <w:rsid w:val="00A377B0"/>
    <w:rsid w:val="00A45ED2"/>
    <w:rsid w:val="00A661AD"/>
    <w:rsid w:val="00A87ED6"/>
    <w:rsid w:val="00B10E2A"/>
    <w:rsid w:val="00B11446"/>
    <w:rsid w:val="00B15C0A"/>
    <w:rsid w:val="00B411FA"/>
    <w:rsid w:val="00B728EF"/>
    <w:rsid w:val="00B91823"/>
    <w:rsid w:val="00B9425C"/>
    <w:rsid w:val="00BA1C10"/>
    <w:rsid w:val="00BA62C8"/>
    <w:rsid w:val="00BB53CE"/>
    <w:rsid w:val="00BC2BC2"/>
    <w:rsid w:val="00BC43C1"/>
    <w:rsid w:val="00BD18EE"/>
    <w:rsid w:val="00BD3F0F"/>
    <w:rsid w:val="00BD6FF4"/>
    <w:rsid w:val="00BE2AA6"/>
    <w:rsid w:val="00C064D7"/>
    <w:rsid w:val="00C10ED0"/>
    <w:rsid w:val="00C84FCE"/>
    <w:rsid w:val="00C92798"/>
    <w:rsid w:val="00CA76AA"/>
    <w:rsid w:val="00CD5680"/>
    <w:rsid w:val="00CD6CDB"/>
    <w:rsid w:val="00D5086D"/>
    <w:rsid w:val="00D52F47"/>
    <w:rsid w:val="00D7049D"/>
    <w:rsid w:val="00D71C43"/>
    <w:rsid w:val="00D851F6"/>
    <w:rsid w:val="00D96095"/>
    <w:rsid w:val="00DA1581"/>
    <w:rsid w:val="00DD33AF"/>
    <w:rsid w:val="00DF1692"/>
    <w:rsid w:val="00E251A3"/>
    <w:rsid w:val="00E8260E"/>
    <w:rsid w:val="00ED59B2"/>
    <w:rsid w:val="00F13B7C"/>
    <w:rsid w:val="00F27256"/>
    <w:rsid w:val="00F46EA3"/>
    <w:rsid w:val="00F61B47"/>
    <w:rsid w:val="00F75400"/>
    <w:rsid w:val="00F86117"/>
    <w:rsid w:val="00F901FF"/>
    <w:rsid w:val="00FA17D1"/>
    <w:rsid w:val="00FD3EDD"/>
    <w:rsid w:val="00FE4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30C40"/>
  <w15:chartTrackingRefBased/>
  <w15:docId w15:val="{588F37C3-CB70-2A4B-8A2D-AA84B0D0F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1663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E8260E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251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8260E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semiHidden/>
    <w:unhideWhenUsed/>
    <w:rsid w:val="00031663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987A02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semiHidden/>
    <w:rsid w:val="00E251A3"/>
    <w:rPr>
      <w:rFonts w:asciiTheme="majorHAnsi" w:eastAsiaTheme="majorEastAsia" w:hAnsiTheme="majorHAnsi" w:cstheme="majorBidi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3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hyperlink" Target="https://kb.parallels.com/123968" TargetMode="External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hyperlink" Target="https://forum.parallels.com/threads/patch-for-kernel-5-6.349625/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hyperlink" Target="https://forum.parallels.com/threads/2020-2-kali-linux-parallels-tools-error.350083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hyperlink" Target="https://forum.parallels.com/threads/parallels-tools-for-kali-linux-2020-1.349102/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36</Pages>
  <Words>478</Words>
  <Characters>2726</Characters>
  <Application>Microsoft Office Word</Application>
  <DocSecurity>0</DocSecurity>
  <Lines>22</Lines>
  <Paragraphs>6</Paragraphs>
  <ScaleCrop>false</ScaleCrop>
  <Company/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160</cp:revision>
  <dcterms:created xsi:type="dcterms:W3CDTF">2020-08-12T04:09:00Z</dcterms:created>
  <dcterms:modified xsi:type="dcterms:W3CDTF">2020-08-12T08:16:00Z</dcterms:modified>
</cp:coreProperties>
</file>